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28F84" w14:textId="0276803C" w:rsidR="003742B9" w:rsidRPr="00147DAB" w:rsidRDefault="003742B9" w:rsidP="00147DAB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Kooperatīvā sabiedrība „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”</w:t>
      </w:r>
    </w:p>
    <w:p w14:paraId="51189EE8" w14:textId="77777777" w:rsidR="003742B9" w:rsidRPr="00147DAB" w:rsidRDefault="003742B9" w:rsidP="00147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vienotais </w:t>
      </w:r>
      <w:proofErr w:type="spellStart"/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reģ.Nr</w:t>
      </w:r>
      <w:proofErr w:type="spellEnd"/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</w:t>
      </w:r>
    </w:p>
    <w:p w14:paraId="38950FF6" w14:textId="77777777" w:rsidR="003742B9" w:rsidRPr="00147DAB" w:rsidRDefault="003742B9" w:rsidP="00D15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921680" w14:textId="77777777" w:rsidR="003742B9" w:rsidRPr="00147DAB" w:rsidRDefault="003742B9" w:rsidP="00D15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biedru sapulces protokols Nr.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</w:t>
      </w:r>
    </w:p>
    <w:p w14:paraId="047606F1" w14:textId="77777777" w:rsidR="003742B9" w:rsidRPr="00147DAB" w:rsidRDefault="003742B9" w:rsidP="0037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EF5083E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</w:p>
    <w:p w14:paraId="594A114E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147DA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/</w:t>
      </w:r>
      <w:r w:rsidRPr="00147DAB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Sapulces norises vieta, laiks/</w:t>
      </w:r>
    </w:p>
    <w:p w14:paraId="0986D4ED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A337AE" w14:textId="27FD04F6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Biedru sapulci sasaukusi valde, statūtos noteiktajā kārtībā </w:t>
      </w:r>
      <w:r w:rsidR="000C1608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biedriem 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nosūtot paziņojumu par sapulci ____ gada ____ .  _________</w:t>
      </w:r>
      <w:r w:rsidR="00147DAB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paziņojot par to _______________________________ </w:t>
      </w:r>
      <w:r w:rsidR="00147DAB" w:rsidRPr="00147DAB">
        <w:rPr>
          <w:rFonts w:ascii="Times New Roman" w:eastAsia="Times New Roman" w:hAnsi="Times New Roman" w:cs="Times New Roman"/>
          <w:sz w:val="20"/>
          <w:szCs w:val="20"/>
          <w:lang w:eastAsia="lv-LV"/>
        </w:rPr>
        <w:t>(norāda paziņošanas veidu).</w:t>
      </w:r>
    </w:p>
    <w:p w14:paraId="549BCECC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</w:t>
      </w:r>
    </w:p>
    <w:p w14:paraId="785957F9" w14:textId="5EBB878B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/Ja biedru sapulci sasau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c</w:t>
      </w:r>
      <w:r w:rsidR="008A7BB0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padome 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vai revidents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vai 1/10 biedru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, tad atsaukties uz Kooperatīvo sabiedrību likuma 3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2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.panta trešo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, ceturto vai piekto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daļu, kas paredz, ka biedru sapulci var sasaukt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padome vai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 xml:space="preserve"> revidents vai 1/10 daļa biedru</w:t>
      </w:r>
      <w:r w:rsidR="00147DAB"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.</w:t>
      </w:r>
      <w:r w:rsidRPr="00147DAB">
        <w:rPr>
          <w:rFonts w:ascii="Times New Roman" w:eastAsia="Times New Roman" w:hAnsi="Times New Roman" w:cs="Times New Roman"/>
          <w:bCs/>
          <w:i/>
          <w:iCs/>
          <w:sz w:val="20"/>
          <w:szCs w:val="24"/>
          <w:lang w:eastAsia="lv-LV"/>
        </w:rPr>
        <w:t>/</w:t>
      </w:r>
    </w:p>
    <w:p w14:paraId="1690F2EE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14:paraId="51C45785" w14:textId="7B6E0004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Sapulcē piedalās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_______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147DA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klātesošo skaits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 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 ______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147DA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kopējais skaits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/ kooperatīvās sa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biedrības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balsstiesīgajiem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biedriem (</w:t>
      </w:r>
      <w:r w:rsidR="000C1608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pilnvarotajiem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14:paraId="745E78F5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534191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Sapulces vadītājs: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</w:t>
      </w:r>
    </w:p>
    <w:p w14:paraId="00074D8B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Protokolists: </w:t>
      </w:r>
      <w:r w:rsidR="00D1551E"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</w:t>
      </w:r>
    </w:p>
    <w:p w14:paraId="33367642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14:paraId="4B6394A0" w14:textId="460390AA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</w:t>
      </w:r>
      <w:r w:rsidR="00D1551E" w:rsidRPr="00147D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as jautājumi</w:t>
      </w: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</w:p>
    <w:p w14:paraId="46498CA6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1…….</w:t>
      </w:r>
    </w:p>
    <w:p w14:paraId="0EA5A3EF" w14:textId="77777777" w:rsidR="003742B9" w:rsidRPr="00147DAB" w:rsidRDefault="003742B9" w:rsidP="00147D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>2…..</w:t>
      </w:r>
    </w:p>
    <w:p w14:paraId="038EC352" w14:textId="77777777" w:rsidR="003742B9" w:rsidRPr="00147DAB" w:rsidRDefault="000C1608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Sapulce, </w:t>
      </w:r>
      <w:r w:rsidR="003742B9" w:rsidRPr="00147DAB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izskatot darba kārtības jautājumus, nolēma:</w:t>
      </w:r>
    </w:p>
    <w:p w14:paraId="16E7DCCF" w14:textId="77777777" w:rsidR="003742B9" w:rsidRPr="00147DAB" w:rsidRDefault="003742B9" w:rsidP="00147DA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80EB7A1" w14:textId="77777777" w:rsidR="003742B9" w:rsidRPr="00147DAB" w:rsidRDefault="003742B9" w:rsidP="00147DAB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147DA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………..</w:t>
      </w:r>
    </w:p>
    <w:p w14:paraId="47A791CD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291380C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Balsoja par:____ , pret:____, </w:t>
      </w:r>
    </w:p>
    <w:p w14:paraId="181FDE48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99F334C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2. ………</w:t>
      </w:r>
    </w:p>
    <w:p w14:paraId="0B7FAB80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BE30C84" w14:textId="77777777" w:rsidR="003742B9" w:rsidRPr="00147DAB" w:rsidRDefault="003742B9" w:rsidP="00147D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Balsoja par:____ , pret:____. </w:t>
      </w:r>
    </w:p>
    <w:p w14:paraId="1063F494" w14:textId="77777777" w:rsidR="003742B9" w:rsidRPr="00147DAB" w:rsidRDefault="003742B9" w:rsidP="00147D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AA9653" w14:textId="77777777" w:rsidR="000C1608" w:rsidRPr="00147DAB" w:rsidRDefault="000C1608" w:rsidP="00147D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C55CFB5" w14:textId="77777777" w:rsidR="000C1608" w:rsidRPr="00147DAB" w:rsidRDefault="000C1608" w:rsidP="00147D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30E3F9F" w14:textId="77777777" w:rsidR="000C1608" w:rsidRPr="00147DAB" w:rsidRDefault="000C1608" w:rsidP="00147D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4ABB40B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Sapulces vadītājs                 _______________                   ___________________                      </w:t>
      </w:r>
    </w:p>
    <w:p w14:paraId="3A26D872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paraksts                                  paraksta atšifrējums</w:t>
      </w:r>
    </w:p>
    <w:p w14:paraId="7F4A6E11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6D8E84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7014009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Protokolists                         _______________                   ___________________                    </w:t>
      </w:r>
    </w:p>
    <w:p w14:paraId="46026A31" w14:textId="77777777" w:rsidR="00D1551E" w:rsidRPr="00147DAB" w:rsidRDefault="00D1551E" w:rsidP="00D15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7DA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paraksts                                  paraksta atšifrējums</w:t>
      </w:r>
    </w:p>
    <w:p w14:paraId="41606FA6" w14:textId="77777777" w:rsidR="003742B9" w:rsidRPr="00147DAB" w:rsidRDefault="003742B9" w:rsidP="003742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BA7FC10" w14:textId="77777777" w:rsidR="003742B9" w:rsidRPr="00147DAB" w:rsidRDefault="003742B9" w:rsidP="003742B9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667DB399" w14:textId="77777777" w:rsidR="006475C5" w:rsidRPr="00147DAB" w:rsidRDefault="006475C5" w:rsidP="003742B9">
      <w:pPr>
        <w:rPr>
          <w:rFonts w:ascii="Times New Roman" w:hAnsi="Times New Roman" w:cs="Times New Roman"/>
        </w:rPr>
      </w:pPr>
    </w:p>
    <w:sectPr w:rsidR="006475C5" w:rsidRPr="00147DAB" w:rsidSect="00416D83">
      <w:headerReference w:type="default" r:id="rId7"/>
      <w:footerReference w:type="default" r:id="rId8"/>
      <w:pgSz w:w="11906" w:h="16838"/>
      <w:pgMar w:top="2694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83DA5" w14:textId="77777777" w:rsidR="003742B9" w:rsidRDefault="003742B9" w:rsidP="003742B9">
      <w:pPr>
        <w:spacing w:after="0" w:line="240" w:lineRule="auto"/>
      </w:pPr>
      <w:r>
        <w:separator/>
      </w:r>
    </w:p>
  </w:endnote>
  <w:endnote w:type="continuationSeparator" w:id="0">
    <w:p w14:paraId="07F296CB" w14:textId="77777777" w:rsidR="003742B9" w:rsidRDefault="003742B9" w:rsidP="0037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35C58" w14:textId="77777777" w:rsidR="005B2512" w:rsidRDefault="008A7BB0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020B9B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FE0DA" w14:textId="77777777" w:rsidR="003742B9" w:rsidRDefault="003742B9" w:rsidP="003742B9">
      <w:pPr>
        <w:spacing w:after="0" w:line="240" w:lineRule="auto"/>
      </w:pPr>
      <w:r>
        <w:separator/>
      </w:r>
    </w:p>
  </w:footnote>
  <w:footnote w:type="continuationSeparator" w:id="0">
    <w:p w14:paraId="29B11CC7" w14:textId="77777777" w:rsidR="003742B9" w:rsidRDefault="003742B9" w:rsidP="0037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A687C" w14:textId="77777777" w:rsidR="00E038B2" w:rsidRPr="00910E38" w:rsidRDefault="008A7BB0" w:rsidP="00E038B2">
    <w:pPr>
      <w:tabs>
        <w:tab w:val="left" w:pos="654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C187A"/>
    <w:multiLevelType w:val="hybridMultilevel"/>
    <w:tmpl w:val="83A4D26C"/>
    <w:lvl w:ilvl="0" w:tplc="61662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5F"/>
    <w:rsid w:val="00020B9B"/>
    <w:rsid w:val="000C1608"/>
    <w:rsid w:val="001375E4"/>
    <w:rsid w:val="00147DAB"/>
    <w:rsid w:val="003742B9"/>
    <w:rsid w:val="003A2094"/>
    <w:rsid w:val="006475C5"/>
    <w:rsid w:val="007A0ADB"/>
    <w:rsid w:val="00860E84"/>
    <w:rsid w:val="008A7BB0"/>
    <w:rsid w:val="00981C5F"/>
    <w:rsid w:val="00BB05BD"/>
    <w:rsid w:val="00D1551E"/>
    <w:rsid w:val="00D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9C42BF"/>
  <w15:docId w15:val="{419F74DC-2903-4B2F-8F1A-4EA23E0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374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42B9"/>
  </w:style>
  <w:style w:type="paragraph" w:styleId="Galvene">
    <w:name w:val="header"/>
    <w:basedOn w:val="Parasts"/>
    <w:link w:val="GalveneRakstz"/>
    <w:uiPriority w:val="99"/>
    <w:unhideWhenUsed/>
    <w:rsid w:val="003742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42B9"/>
  </w:style>
  <w:style w:type="paragraph" w:styleId="Balonteksts">
    <w:name w:val="Balloon Text"/>
    <w:basedOn w:val="Parasts"/>
    <w:link w:val="BalontekstsRakstz"/>
    <w:uiPriority w:val="99"/>
    <w:semiHidden/>
    <w:unhideWhenUsed/>
    <w:rsid w:val="00D1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1551E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860E8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0E8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60E8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0E8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60E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Malite</dc:creator>
  <cp:lastModifiedBy>Viktorija Pogodina</cp:lastModifiedBy>
  <cp:revision>4</cp:revision>
  <dcterms:created xsi:type="dcterms:W3CDTF">2020-10-28T11:40:00Z</dcterms:created>
  <dcterms:modified xsi:type="dcterms:W3CDTF">2020-11-03T07:49:00Z</dcterms:modified>
</cp:coreProperties>
</file>